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0F837" w14:textId="77777777" w:rsidR="00ED7656" w:rsidRPr="00EF5C57" w:rsidRDefault="00ED7656" w:rsidP="00ED7656">
      <w:pPr>
        <w:jc w:val="center"/>
        <w:rPr>
          <w:rFonts w:cstheme="minorHAnsi"/>
          <w:b/>
          <w:color w:val="31849B"/>
          <w:sz w:val="32"/>
          <w:szCs w:val="28"/>
        </w:rPr>
      </w:pPr>
      <w:r w:rsidRPr="00EF5C57">
        <w:rPr>
          <w:rFonts w:cstheme="minorHAnsi"/>
          <w:b/>
          <w:color w:val="31849B"/>
          <w:sz w:val="32"/>
          <w:szCs w:val="28"/>
        </w:rPr>
        <w:t xml:space="preserve">„Jede Stimme zählt“ – </w:t>
      </w:r>
      <w:r w:rsidRPr="00EF5C57">
        <w:rPr>
          <w:rFonts w:cstheme="minorHAnsi"/>
          <w:b/>
          <w:color w:val="31849B"/>
          <w:sz w:val="32"/>
          <w:szCs w:val="28"/>
        </w:rPr>
        <w:br/>
        <w:t>Miteinander leben und voneinander lernen!</w:t>
      </w:r>
    </w:p>
    <w:p w14:paraId="666F4EC3" w14:textId="77777777" w:rsidR="00ED7656" w:rsidRPr="00EF5C57" w:rsidRDefault="00ED7656" w:rsidP="00ED7656">
      <w:pPr>
        <w:rPr>
          <w:rFonts w:cstheme="minorHAnsi"/>
          <w:b/>
          <w:color w:val="31849B"/>
          <w:sz w:val="28"/>
          <w:szCs w:val="28"/>
        </w:rPr>
      </w:pPr>
    </w:p>
    <w:p w14:paraId="572D878C" w14:textId="083B7FA0" w:rsidR="00ED7656" w:rsidRPr="00EF5C57" w:rsidRDefault="00301BCF" w:rsidP="00ED7656">
      <w:pPr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Zusammenleben und z</w:t>
      </w:r>
      <w:r w:rsidR="00ED7656" w:rsidRPr="00EF5C57">
        <w:rPr>
          <w:rFonts w:cstheme="minorHAnsi"/>
          <w:bCs/>
          <w:sz w:val="28"/>
          <w:szCs w:val="28"/>
        </w:rPr>
        <w:t>usammen lernen erfordert Einsatz und Kraft aller Beteiligten</w:t>
      </w:r>
      <w:r w:rsidR="008A32CB" w:rsidRPr="00EF5C57">
        <w:rPr>
          <w:rFonts w:cstheme="minorHAnsi"/>
          <w:bCs/>
          <w:sz w:val="28"/>
          <w:szCs w:val="28"/>
        </w:rPr>
        <w:t>.</w:t>
      </w:r>
      <w:r w:rsidR="00ED7656" w:rsidRPr="00EF5C57">
        <w:rPr>
          <w:rFonts w:cstheme="minorHAnsi"/>
          <w:bCs/>
          <w:sz w:val="28"/>
          <w:szCs w:val="28"/>
        </w:rPr>
        <w:t xml:space="preserve"> Unsere Schulkinder lernen von Beginn an Verantwortung für die Schulgemeinschaft und ihren eigenen Lernprozess zu übernehmen. </w:t>
      </w:r>
    </w:p>
    <w:p w14:paraId="08B5F79B" w14:textId="77777777" w:rsidR="00ED7656" w:rsidRPr="00EF5C57" w:rsidRDefault="00ED7656" w:rsidP="00ED7656">
      <w:pPr>
        <w:jc w:val="both"/>
        <w:rPr>
          <w:rFonts w:cstheme="minorHAnsi"/>
          <w:b/>
          <w:sz w:val="28"/>
          <w:szCs w:val="28"/>
        </w:rPr>
      </w:pPr>
    </w:p>
    <w:p w14:paraId="47E89E72" w14:textId="7EECD36D" w:rsidR="00ED7656" w:rsidRPr="00EF5C57" w:rsidRDefault="00ED7656" w:rsidP="00ED7656">
      <w:pPr>
        <w:jc w:val="both"/>
        <w:rPr>
          <w:rFonts w:cstheme="minorHAnsi"/>
          <w:b/>
          <w:sz w:val="28"/>
          <w:szCs w:val="28"/>
        </w:rPr>
      </w:pPr>
      <w:r w:rsidRPr="00EF5C57">
        <w:rPr>
          <w:rFonts w:cstheme="minorHAnsi"/>
          <w:b/>
          <w:sz w:val="28"/>
          <w:szCs w:val="28"/>
        </w:rPr>
        <w:t xml:space="preserve">Wir </w:t>
      </w:r>
      <w:r w:rsidR="00EF5C57">
        <w:rPr>
          <w:rFonts w:cstheme="minorHAnsi"/>
          <w:b/>
          <w:sz w:val="28"/>
          <w:szCs w:val="28"/>
        </w:rPr>
        <w:t xml:space="preserve">Lehrer*innen </w:t>
      </w:r>
      <w:r w:rsidRPr="00EF5C57">
        <w:rPr>
          <w:rFonts w:cstheme="minorHAnsi"/>
          <w:b/>
          <w:sz w:val="28"/>
          <w:szCs w:val="28"/>
        </w:rPr>
        <w:t xml:space="preserve">wollen das größtmögliche Maß an Verantwortung für alle Vorhaben den Schulalltag betreffend mit den Kindern teilen. </w:t>
      </w:r>
    </w:p>
    <w:p w14:paraId="42134A8A" w14:textId="77777777" w:rsidR="00ED7656" w:rsidRPr="00EF5C57" w:rsidRDefault="00ED7656" w:rsidP="00ED7656">
      <w:pPr>
        <w:jc w:val="both"/>
        <w:rPr>
          <w:rFonts w:cstheme="minorHAnsi"/>
          <w:bCs/>
          <w:sz w:val="28"/>
          <w:szCs w:val="28"/>
        </w:rPr>
      </w:pPr>
    </w:p>
    <w:p w14:paraId="791F62C7" w14:textId="12554D36" w:rsidR="00ED7656" w:rsidRPr="00EF5C57" w:rsidRDefault="00ED7656" w:rsidP="00ED7656">
      <w:pPr>
        <w:jc w:val="both"/>
        <w:rPr>
          <w:rFonts w:cstheme="minorHAnsi"/>
          <w:bCs/>
          <w:sz w:val="28"/>
          <w:szCs w:val="28"/>
        </w:rPr>
      </w:pPr>
      <w:r w:rsidRPr="00EF5C57">
        <w:rPr>
          <w:rFonts w:cstheme="minorHAnsi"/>
          <w:bCs/>
          <w:sz w:val="28"/>
          <w:szCs w:val="28"/>
        </w:rPr>
        <w:t>Dieser demokratische Anspruch und das eh</w:t>
      </w:r>
      <w:r w:rsidR="000E24C2">
        <w:rPr>
          <w:rFonts w:cstheme="minorHAnsi"/>
          <w:bCs/>
          <w:sz w:val="28"/>
          <w:szCs w:val="28"/>
        </w:rPr>
        <w:t>rliche Bemühen zur Umsetzung sind</w:t>
      </w:r>
      <w:r w:rsidRPr="00EF5C57">
        <w:rPr>
          <w:rFonts w:cstheme="minorHAnsi"/>
          <w:bCs/>
          <w:sz w:val="28"/>
          <w:szCs w:val="28"/>
        </w:rPr>
        <w:t xml:space="preserve"> eine Grundhaltung, die alle Lehrer*innen des Teams eint.  </w:t>
      </w:r>
    </w:p>
    <w:p w14:paraId="6D9BCD60" w14:textId="77777777" w:rsidR="00301BCF" w:rsidRDefault="00301BCF" w:rsidP="00ED7656">
      <w:pPr>
        <w:jc w:val="both"/>
        <w:rPr>
          <w:rFonts w:cstheme="minorHAnsi"/>
          <w:b/>
          <w:sz w:val="28"/>
          <w:szCs w:val="28"/>
        </w:rPr>
      </w:pPr>
    </w:p>
    <w:p w14:paraId="341AE106" w14:textId="77777777" w:rsidR="00ED7656" w:rsidRPr="00EF5C57" w:rsidRDefault="00ED7656" w:rsidP="00ED7656">
      <w:pPr>
        <w:jc w:val="both"/>
        <w:rPr>
          <w:rFonts w:cstheme="minorHAnsi"/>
          <w:b/>
          <w:sz w:val="28"/>
          <w:szCs w:val="28"/>
        </w:rPr>
      </w:pPr>
      <w:r w:rsidRPr="00EF5C57">
        <w:rPr>
          <w:rFonts w:cstheme="minorHAnsi"/>
          <w:b/>
          <w:sz w:val="28"/>
          <w:szCs w:val="28"/>
        </w:rPr>
        <w:t>Sichtbar wird dies …</w:t>
      </w:r>
    </w:p>
    <w:p w14:paraId="063781BE" w14:textId="77777777" w:rsidR="00ED7656" w:rsidRPr="00EF5C57" w:rsidRDefault="00ED7656" w:rsidP="00ED7656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Cs/>
          <w:sz w:val="28"/>
          <w:szCs w:val="28"/>
        </w:rPr>
      </w:pPr>
      <w:r w:rsidRPr="00EF5C57">
        <w:rPr>
          <w:rFonts w:asciiTheme="minorHAnsi" w:hAnsiTheme="minorHAnsi"/>
          <w:bCs/>
          <w:sz w:val="28"/>
          <w:szCs w:val="28"/>
        </w:rPr>
        <w:t>im Schulrat</w:t>
      </w:r>
    </w:p>
    <w:p w14:paraId="1A791258" w14:textId="6D7FBDDF" w:rsidR="00ED7656" w:rsidRPr="00EF5C57" w:rsidRDefault="00ED7656" w:rsidP="00ED7656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Cs/>
          <w:sz w:val="28"/>
          <w:szCs w:val="28"/>
        </w:rPr>
      </w:pPr>
      <w:r w:rsidRPr="00EF5C57">
        <w:rPr>
          <w:rFonts w:asciiTheme="minorHAnsi" w:hAnsiTheme="minorHAnsi"/>
          <w:bCs/>
          <w:sz w:val="28"/>
          <w:szCs w:val="28"/>
        </w:rPr>
        <w:t>im Morgenkreis bzw. Klassenrat der jeweiligen Klassen</w:t>
      </w:r>
      <w:r w:rsidR="000E24C2">
        <w:rPr>
          <w:rFonts w:asciiTheme="minorHAnsi" w:hAnsiTheme="minorHAnsi"/>
          <w:bCs/>
          <w:sz w:val="28"/>
          <w:szCs w:val="28"/>
        </w:rPr>
        <w:t>-</w:t>
      </w:r>
      <w:r w:rsidRPr="00EF5C57">
        <w:rPr>
          <w:rFonts w:asciiTheme="minorHAnsi" w:hAnsiTheme="minorHAnsi"/>
          <w:bCs/>
          <w:sz w:val="28"/>
          <w:szCs w:val="28"/>
        </w:rPr>
        <w:t>gemeinschaft</w:t>
      </w:r>
    </w:p>
    <w:p w14:paraId="31C175EA" w14:textId="77777777" w:rsidR="00ED7656" w:rsidRPr="00EF5C57" w:rsidRDefault="00ED7656" w:rsidP="00ED7656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Cs/>
          <w:sz w:val="28"/>
          <w:szCs w:val="28"/>
        </w:rPr>
      </w:pPr>
      <w:r w:rsidRPr="00EF5C57">
        <w:rPr>
          <w:rFonts w:asciiTheme="minorHAnsi" w:hAnsiTheme="minorHAnsi"/>
          <w:bCs/>
          <w:sz w:val="28"/>
          <w:szCs w:val="28"/>
        </w:rPr>
        <w:t>in alltäglichen Begegnungen</w:t>
      </w:r>
    </w:p>
    <w:p w14:paraId="65D55178" w14:textId="77777777" w:rsidR="00ED7656" w:rsidRPr="00EF5C57" w:rsidRDefault="00ED7656" w:rsidP="00ED7656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Cs/>
          <w:sz w:val="28"/>
          <w:szCs w:val="28"/>
        </w:rPr>
      </w:pPr>
      <w:r w:rsidRPr="00EF5C57">
        <w:rPr>
          <w:rFonts w:asciiTheme="minorHAnsi" w:hAnsiTheme="minorHAnsi"/>
          <w:bCs/>
          <w:sz w:val="28"/>
          <w:szCs w:val="28"/>
        </w:rPr>
        <w:t>in der Übernahme von Verantwortlichkeiten für die Gemeinschaft</w:t>
      </w:r>
    </w:p>
    <w:p w14:paraId="43A36307" w14:textId="77777777" w:rsidR="00ED7656" w:rsidRPr="00EF5C57" w:rsidRDefault="00ED7656" w:rsidP="00ED7656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Cs/>
          <w:sz w:val="28"/>
          <w:szCs w:val="28"/>
        </w:rPr>
      </w:pPr>
      <w:r w:rsidRPr="00EF5C57">
        <w:rPr>
          <w:rFonts w:asciiTheme="minorHAnsi" w:hAnsiTheme="minorHAnsi"/>
          <w:bCs/>
          <w:sz w:val="28"/>
          <w:szCs w:val="28"/>
        </w:rPr>
        <w:t>im gemeinsamen Planen und Ausrichten von Feiern und Festen</w:t>
      </w:r>
    </w:p>
    <w:p w14:paraId="6E1AD5BD" w14:textId="77777777" w:rsidR="00ED7656" w:rsidRPr="00EF5C57" w:rsidRDefault="00ED7656" w:rsidP="00ED7656">
      <w:pPr>
        <w:jc w:val="both"/>
        <w:rPr>
          <w:rFonts w:cstheme="minorHAnsi"/>
          <w:bCs/>
          <w:sz w:val="28"/>
          <w:szCs w:val="28"/>
        </w:rPr>
      </w:pPr>
    </w:p>
    <w:p w14:paraId="65E13A8D" w14:textId="77777777" w:rsidR="008A32CB" w:rsidRPr="00EF5C57" w:rsidRDefault="008A32CB" w:rsidP="00ED7656">
      <w:pPr>
        <w:rPr>
          <w:rFonts w:cstheme="minorHAnsi"/>
          <w:b/>
          <w:color w:val="31849B"/>
          <w:sz w:val="28"/>
          <w:szCs w:val="28"/>
        </w:rPr>
      </w:pPr>
    </w:p>
    <w:p w14:paraId="0E37E624" w14:textId="77777777" w:rsidR="008A32CB" w:rsidRPr="00EF5C57" w:rsidRDefault="008A32CB" w:rsidP="00ED7656">
      <w:pPr>
        <w:rPr>
          <w:rFonts w:cstheme="minorHAnsi"/>
          <w:b/>
          <w:color w:val="31849B"/>
          <w:sz w:val="28"/>
          <w:szCs w:val="28"/>
        </w:rPr>
      </w:pPr>
    </w:p>
    <w:p w14:paraId="2B3B0D23" w14:textId="77777777" w:rsidR="008A32CB" w:rsidRPr="00EF5C57" w:rsidRDefault="008A32CB" w:rsidP="00ED7656">
      <w:pPr>
        <w:rPr>
          <w:rFonts w:cstheme="minorHAnsi"/>
          <w:b/>
          <w:color w:val="31849B"/>
          <w:sz w:val="28"/>
          <w:szCs w:val="28"/>
        </w:rPr>
      </w:pPr>
    </w:p>
    <w:p w14:paraId="5924B555" w14:textId="77777777" w:rsidR="008A32CB" w:rsidRPr="00EF5C57" w:rsidRDefault="008A32CB" w:rsidP="00ED7656">
      <w:pPr>
        <w:rPr>
          <w:rFonts w:cstheme="minorHAnsi"/>
          <w:b/>
          <w:color w:val="31849B"/>
          <w:sz w:val="28"/>
          <w:szCs w:val="28"/>
        </w:rPr>
      </w:pPr>
    </w:p>
    <w:p w14:paraId="62AF3991" w14:textId="77777777" w:rsidR="008A32CB" w:rsidRPr="00EF5C57" w:rsidRDefault="008A32CB" w:rsidP="00ED7656">
      <w:pPr>
        <w:rPr>
          <w:rFonts w:cstheme="minorHAnsi"/>
          <w:b/>
          <w:color w:val="31849B"/>
          <w:sz w:val="28"/>
          <w:szCs w:val="28"/>
        </w:rPr>
      </w:pPr>
    </w:p>
    <w:p w14:paraId="7AD70FDC" w14:textId="77777777" w:rsidR="008A32CB" w:rsidRPr="00EF5C57" w:rsidRDefault="008A32CB" w:rsidP="00ED7656">
      <w:pPr>
        <w:rPr>
          <w:rFonts w:cstheme="minorHAnsi"/>
          <w:b/>
          <w:color w:val="31849B"/>
          <w:sz w:val="28"/>
          <w:szCs w:val="28"/>
        </w:rPr>
      </w:pPr>
    </w:p>
    <w:p w14:paraId="446D87F9" w14:textId="31AAA70B" w:rsidR="00ED7656" w:rsidRPr="00EF5C57" w:rsidRDefault="00ED7656" w:rsidP="00ED7656">
      <w:pPr>
        <w:rPr>
          <w:rFonts w:cstheme="minorHAnsi"/>
          <w:b/>
          <w:color w:val="31849B"/>
          <w:sz w:val="28"/>
          <w:szCs w:val="28"/>
        </w:rPr>
      </w:pPr>
      <w:r w:rsidRPr="00EF5C57">
        <w:rPr>
          <w:rFonts w:cstheme="minorHAnsi"/>
          <w:b/>
          <w:color w:val="31849B"/>
          <w:sz w:val="28"/>
          <w:szCs w:val="28"/>
        </w:rPr>
        <w:lastRenderedPageBreak/>
        <w:t>Folgende Ziele werden an der Volksschule St. Stefan durch die Partizipation der Kinder verfolgt:</w:t>
      </w:r>
    </w:p>
    <w:p w14:paraId="390629D5" w14:textId="77777777" w:rsidR="00ED7656" w:rsidRPr="00EF5C57" w:rsidRDefault="00ED7656" w:rsidP="00ED7656">
      <w:pPr>
        <w:rPr>
          <w:rFonts w:cstheme="minorHAnsi"/>
          <w:b/>
          <w:color w:val="31849B"/>
          <w:sz w:val="28"/>
          <w:szCs w:val="28"/>
        </w:rPr>
      </w:pPr>
    </w:p>
    <w:p w14:paraId="3C7FAA12" w14:textId="77777777" w:rsidR="00ED7656" w:rsidRPr="00EF5C57" w:rsidRDefault="00ED7656" w:rsidP="00ED7656">
      <w:pPr>
        <w:rPr>
          <w:rFonts w:cstheme="minorHAnsi"/>
          <w:b/>
          <w:sz w:val="28"/>
          <w:szCs w:val="28"/>
        </w:rPr>
      </w:pPr>
      <w:r w:rsidRPr="00EF5C57">
        <w:rPr>
          <w:rFonts w:cstheme="minorHAnsi"/>
          <w:b/>
          <w:sz w:val="28"/>
          <w:szCs w:val="28"/>
        </w:rPr>
        <w:t>Jedes Kind soll/darf/kann …</w:t>
      </w:r>
    </w:p>
    <w:p w14:paraId="08AC3847" w14:textId="77777777" w:rsidR="00ED7656" w:rsidRPr="00EF5C57" w:rsidRDefault="00ED7656" w:rsidP="00ED7656">
      <w:pPr>
        <w:numPr>
          <w:ilvl w:val="0"/>
          <w:numId w:val="8"/>
        </w:numPr>
        <w:spacing w:after="0" w:line="240" w:lineRule="auto"/>
        <w:rPr>
          <w:rFonts w:cstheme="minorHAnsi"/>
          <w:sz w:val="28"/>
          <w:szCs w:val="28"/>
        </w:rPr>
      </w:pPr>
      <w:r w:rsidRPr="00EF5C57">
        <w:rPr>
          <w:rFonts w:cstheme="minorHAnsi"/>
          <w:sz w:val="28"/>
          <w:szCs w:val="28"/>
        </w:rPr>
        <w:t>„Teil“ sein/haben</w:t>
      </w:r>
    </w:p>
    <w:p w14:paraId="51F7B70F" w14:textId="77777777" w:rsidR="00ED7656" w:rsidRPr="00EF5C57" w:rsidRDefault="00ED7656" w:rsidP="00ED7656">
      <w:pPr>
        <w:numPr>
          <w:ilvl w:val="0"/>
          <w:numId w:val="8"/>
        </w:numPr>
        <w:spacing w:after="0" w:line="240" w:lineRule="auto"/>
        <w:rPr>
          <w:rFonts w:cstheme="minorHAnsi"/>
          <w:sz w:val="28"/>
          <w:szCs w:val="28"/>
        </w:rPr>
      </w:pPr>
      <w:r w:rsidRPr="00EF5C57">
        <w:rPr>
          <w:rFonts w:cstheme="minorHAnsi"/>
          <w:sz w:val="28"/>
          <w:szCs w:val="28"/>
        </w:rPr>
        <w:t>andere Meinungen akzeptieren und verschiedene „Wege“ kennenlernen</w:t>
      </w:r>
    </w:p>
    <w:p w14:paraId="2736AE4A" w14:textId="77777777" w:rsidR="00ED7656" w:rsidRPr="00EF5C57" w:rsidRDefault="00ED7656" w:rsidP="00ED7656">
      <w:pPr>
        <w:numPr>
          <w:ilvl w:val="0"/>
          <w:numId w:val="8"/>
        </w:numPr>
        <w:spacing w:after="0" w:line="240" w:lineRule="auto"/>
        <w:rPr>
          <w:rFonts w:cstheme="minorHAnsi"/>
          <w:sz w:val="28"/>
          <w:szCs w:val="28"/>
        </w:rPr>
      </w:pPr>
      <w:r w:rsidRPr="00EF5C57">
        <w:rPr>
          <w:rFonts w:cstheme="minorHAnsi"/>
          <w:sz w:val="28"/>
          <w:szCs w:val="28"/>
        </w:rPr>
        <w:t>zuhören und ansprechen</w:t>
      </w:r>
    </w:p>
    <w:p w14:paraId="77C91FAD" w14:textId="58A40920" w:rsidR="00ED7656" w:rsidRPr="00EF5C57" w:rsidRDefault="000E24C2" w:rsidP="00ED7656">
      <w:pPr>
        <w:numPr>
          <w:ilvl w:val="0"/>
          <w:numId w:val="8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sein </w:t>
      </w:r>
      <w:r w:rsidR="00ED7656" w:rsidRPr="00EF5C57">
        <w:rPr>
          <w:rFonts w:cstheme="minorHAnsi"/>
          <w:sz w:val="28"/>
          <w:szCs w:val="28"/>
        </w:rPr>
        <w:t>Selbstbewusstsein stärken</w:t>
      </w:r>
    </w:p>
    <w:p w14:paraId="79D12508" w14:textId="77777777" w:rsidR="00ED7656" w:rsidRPr="00EF5C57" w:rsidRDefault="00ED7656" w:rsidP="00ED7656">
      <w:pPr>
        <w:numPr>
          <w:ilvl w:val="0"/>
          <w:numId w:val="8"/>
        </w:numPr>
        <w:spacing w:after="0" w:line="240" w:lineRule="auto"/>
        <w:rPr>
          <w:rFonts w:cstheme="minorHAnsi"/>
          <w:sz w:val="28"/>
          <w:szCs w:val="28"/>
        </w:rPr>
      </w:pPr>
      <w:r w:rsidRPr="00EF5C57">
        <w:rPr>
          <w:rFonts w:cstheme="minorHAnsi"/>
          <w:sz w:val="28"/>
          <w:szCs w:val="28"/>
        </w:rPr>
        <w:t>Selbstständigkeit erlangen</w:t>
      </w:r>
    </w:p>
    <w:p w14:paraId="6786A767" w14:textId="77777777" w:rsidR="00ED7656" w:rsidRPr="00EF5C57" w:rsidRDefault="00ED7656" w:rsidP="00ED7656">
      <w:pPr>
        <w:numPr>
          <w:ilvl w:val="0"/>
          <w:numId w:val="8"/>
        </w:numPr>
        <w:spacing w:after="0" w:line="240" w:lineRule="auto"/>
        <w:rPr>
          <w:rFonts w:cstheme="minorHAnsi"/>
          <w:sz w:val="28"/>
          <w:szCs w:val="28"/>
        </w:rPr>
      </w:pPr>
      <w:r w:rsidRPr="00EF5C57">
        <w:rPr>
          <w:rFonts w:cstheme="minorHAnsi"/>
          <w:sz w:val="28"/>
          <w:szCs w:val="28"/>
        </w:rPr>
        <w:t>Spuren hinterlassen – sich zeigen können</w:t>
      </w:r>
    </w:p>
    <w:p w14:paraId="33D1123B" w14:textId="4573E6A8" w:rsidR="00ED7656" w:rsidRPr="000E24C2" w:rsidRDefault="00ED7656" w:rsidP="000E24C2">
      <w:pPr>
        <w:pStyle w:val="Listenabsatz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0E24C2">
        <w:rPr>
          <w:sz w:val="28"/>
          <w:szCs w:val="28"/>
        </w:rPr>
        <w:t xml:space="preserve">Puzzleteil eines Ganzen sein </w:t>
      </w:r>
    </w:p>
    <w:p w14:paraId="1E7C82F6" w14:textId="77777777" w:rsidR="00ED7656" w:rsidRPr="00EF5C57" w:rsidRDefault="00ED7656" w:rsidP="00ED7656">
      <w:pPr>
        <w:rPr>
          <w:rFonts w:cstheme="minorHAnsi"/>
          <w:sz w:val="28"/>
          <w:szCs w:val="28"/>
        </w:rPr>
      </w:pPr>
    </w:p>
    <w:p w14:paraId="29B8E213" w14:textId="07901476" w:rsidR="00ED7656" w:rsidRPr="00EF5C57" w:rsidRDefault="00ED7656" w:rsidP="00ED7656">
      <w:pPr>
        <w:rPr>
          <w:rFonts w:cstheme="minorHAnsi"/>
          <w:b/>
          <w:sz w:val="28"/>
          <w:szCs w:val="28"/>
        </w:rPr>
      </w:pPr>
      <w:r w:rsidRPr="00EF5C57">
        <w:rPr>
          <w:rFonts w:cstheme="minorHAnsi"/>
          <w:b/>
          <w:sz w:val="28"/>
          <w:szCs w:val="28"/>
        </w:rPr>
        <w:t>Für unsere Gemeinschaft wollen wir</w:t>
      </w:r>
      <w:r w:rsidR="00EF5C57">
        <w:rPr>
          <w:rFonts w:cstheme="minorHAnsi"/>
          <w:b/>
          <w:sz w:val="28"/>
          <w:szCs w:val="28"/>
        </w:rPr>
        <w:t xml:space="preserve"> </w:t>
      </w:r>
    </w:p>
    <w:p w14:paraId="34C5AA0D" w14:textId="77777777" w:rsidR="00ED7656" w:rsidRPr="00EF5C57" w:rsidRDefault="00ED7656" w:rsidP="00ED7656">
      <w:pPr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</w:rPr>
      </w:pPr>
      <w:r w:rsidRPr="00EF5C57">
        <w:rPr>
          <w:rFonts w:cstheme="minorHAnsi"/>
          <w:sz w:val="28"/>
          <w:szCs w:val="28"/>
        </w:rPr>
        <w:t>durch Vielfalt zusammenwachsen</w:t>
      </w:r>
    </w:p>
    <w:p w14:paraId="1E198293" w14:textId="6AA8B86E" w:rsidR="00ED7656" w:rsidRPr="00EF5C57" w:rsidRDefault="000E24C2" w:rsidP="00ED7656">
      <w:pPr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vermitteln,</w:t>
      </w:r>
      <w:r w:rsidR="00ED7656" w:rsidRPr="00EF5C57">
        <w:rPr>
          <w:rFonts w:cstheme="minorHAnsi"/>
          <w:sz w:val="28"/>
          <w:szCs w:val="28"/>
        </w:rPr>
        <w:t xml:space="preserve"> wir können etwas verändern</w:t>
      </w:r>
    </w:p>
    <w:p w14:paraId="53B310AD" w14:textId="77777777" w:rsidR="00ED7656" w:rsidRPr="00EF5C57" w:rsidRDefault="00ED7656" w:rsidP="00ED7656">
      <w:pPr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</w:rPr>
      </w:pPr>
      <w:r w:rsidRPr="00EF5C57">
        <w:rPr>
          <w:rFonts w:cstheme="minorHAnsi"/>
          <w:sz w:val="28"/>
          <w:szCs w:val="28"/>
        </w:rPr>
        <w:t>WIR-Gefühl stärken – noch enger zusammenwachsen</w:t>
      </w:r>
    </w:p>
    <w:p w14:paraId="17939D6F" w14:textId="77777777" w:rsidR="00ED7656" w:rsidRPr="00EF5C57" w:rsidRDefault="00ED7656" w:rsidP="00ED7656">
      <w:pPr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</w:rPr>
      </w:pPr>
      <w:r w:rsidRPr="00EF5C57">
        <w:rPr>
          <w:rFonts w:cstheme="minorHAnsi"/>
          <w:sz w:val="28"/>
          <w:szCs w:val="28"/>
        </w:rPr>
        <w:lastRenderedPageBreak/>
        <w:t>andere Sichtweisen verstehen und akzeptieren</w:t>
      </w:r>
    </w:p>
    <w:p w14:paraId="150B63F9" w14:textId="77777777" w:rsidR="00ED7656" w:rsidRPr="00EF5C57" w:rsidRDefault="00ED7656" w:rsidP="00ED7656">
      <w:pPr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</w:rPr>
      </w:pPr>
      <w:r w:rsidRPr="00EF5C57">
        <w:rPr>
          <w:rFonts w:cstheme="minorHAnsi"/>
          <w:sz w:val="28"/>
          <w:szCs w:val="28"/>
        </w:rPr>
        <w:t>einander auf Augenhöhe begegnen</w:t>
      </w:r>
    </w:p>
    <w:p w14:paraId="71070738" w14:textId="77777777" w:rsidR="00ED7656" w:rsidRPr="00EF5C57" w:rsidRDefault="00ED7656" w:rsidP="00ED7656">
      <w:pPr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</w:rPr>
      </w:pPr>
      <w:r w:rsidRPr="00EF5C57">
        <w:rPr>
          <w:rFonts w:cstheme="minorHAnsi"/>
          <w:sz w:val="28"/>
          <w:szCs w:val="28"/>
        </w:rPr>
        <w:t>sprechend miteinander in Kontakt treten</w:t>
      </w:r>
    </w:p>
    <w:p w14:paraId="35ACDF4A" w14:textId="77777777" w:rsidR="00ED7656" w:rsidRPr="00EF5C57" w:rsidRDefault="00ED7656" w:rsidP="00ED7656">
      <w:pPr>
        <w:rPr>
          <w:rFonts w:cstheme="minorHAnsi"/>
          <w:sz w:val="28"/>
          <w:szCs w:val="28"/>
        </w:rPr>
      </w:pPr>
    </w:p>
    <w:p w14:paraId="43FEDBBF" w14:textId="77777777" w:rsidR="00ED7656" w:rsidRPr="00EF5C57" w:rsidRDefault="00ED7656" w:rsidP="00ED7656">
      <w:pPr>
        <w:rPr>
          <w:rFonts w:cstheme="minorHAnsi"/>
          <w:b/>
          <w:sz w:val="28"/>
          <w:szCs w:val="28"/>
        </w:rPr>
      </w:pPr>
      <w:r w:rsidRPr="00EF5C57">
        <w:rPr>
          <w:rFonts w:cstheme="minorHAnsi"/>
          <w:b/>
          <w:sz w:val="28"/>
          <w:szCs w:val="28"/>
        </w:rPr>
        <w:t xml:space="preserve">Wir </w:t>
      </w:r>
      <w:proofErr w:type="spellStart"/>
      <w:r w:rsidRPr="00EF5C57">
        <w:rPr>
          <w:rFonts w:cstheme="minorHAnsi"/>
          <w:b/>
          <w:sz w:val="28"/>
          <w:szCs w:val="28"/>
        </w:rPr>
        <w:t>Pädagog</w:t>
      </w:r>
      <w:proofErr w:type="spellEnd"/>
      <w:r w:rsidRPr="00EF5C57">
        <w:rPr>
          <w:rFonts w:cstheme="minorHAnsi"/>
          <w:b/>
          <w:sz w:val="28"/>
          <w:szCs w:val="28"/>
        </w:rPr>
        <w:t>*innen wollen …</w:t>
      </w:r>
    </w:p>
    <w:p w14:paraId="2340FB44" w14:textId="77777777" w:rsidR="00ED7656" w:rsidRPr="00EF5C57" w:rsidRDefault="00ED7656" w:rsidP="00ED7656">
      <w:pPr>
        <w:numPr>
          <w:ilvl w:val="0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 w:rsidRPr="00EF5C57">
        <w:rPr>
          <w:rFonts w:cstheme="minorHAnsi"/>
          <w:sz w:val="28"/>
          <w:szCs w:val="28"/>
        </w:rPr>
        <w:t>Wohlgefühl steigern</w:t>
      </w:r>
    </w:p>
    <w:p w14:paraId="0EF4211E" w14:textId="77777777" w:rsidR="00ED7656" w:rsidRPr="00EF5C57" w:rsidRDefault="00ED7656" w:rsidP="00ED7656">
      <w:pPr>
        <w:numPr>
          <w:ilvl w:val="0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 w:rsidRPr="00EF5C57">
        <w:rPr>
          <w:rFonts w:cstheme="minorHAnsi"/>
          <w:sz w:val="28"/>
          <w:szCs w:val="28"/>
        </w:rPr>
        <w:t>selbstfürsorgend agieren</w:t>
      </w:r>
    </w:p>
    <w:p w14:paraId="46A74554" w14:textId="77777777" w:rsidR="00ED7656" w:rsidRPr="00EF5C57" w:rsidRDefault="00ED7656" w:rsidP="00ED7656">
      <w:pPr>
        <w:numPr>
          <w:ilvl w:val="0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 w:rsidRPr="00EF5C57">
        <w:rPr>
          <w:rFonts w:cstheme="minorHAnsi"/>
          <w:sz w:val="28"/>
          <w:szCs w:val="28"/>
        </w:rPr>
        <w:t>Selbstvertrauen stärken</w:t>
      </w:r>
    </w:p>
    <w:p w14:paraId="1A1B81A8" w14:textId="77777777" w:rsidR="00ED7656" w:rsidRPr="00EF5C57" w:rsidRDefault="00ED7656" w:rsidP="00ED7656">
      <w:pPr>
        <w:numPr>
          <w:ilvl w:val="0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 w:rsidRPr="00EF5C57">
        <w:rPr>
          <w:rFonts w:cstheme="minorHAnsi"/>
          <w:sz w:val="28"/>
          <w:szCs w:val="28"/>
        </w:rPr>
        <w:t>Themen der Kinder annehmen</w:t>
      </w:r>
    </w:p>
    <w:p w14:paraId="2C49D137" w14:textId="77777777" w:rsidR="00ED7656" w:rsidRPr="00EF5C57" w:rsidRDefault="00ED7656" w:rsidP="00ED7656">
      <w:pPr>
        <w:numPr>
          <w:ilvl w:val="0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 w:rsidRPr="00EF5C57">
        <w:rPr>
          <w:rFonts w:cstheme="minorHAnsi"/>
          <w:sz w:val="28"/>
          <w:szCs w:val="28"/>
        </w:rPr>
        <w:t>„Zügel“ abgeben – Begleiter*in sein</w:t>
      </w:r>
    </w:p>
    <w:p w14:paraId="26EBF3E3" w14:textId="6A81CC70" w:rsidR="00ED7656" w:rsidRPr="00EF5C57" w:rsidRDefault="00ED7656" w:rsidP="00ED7656">
      <w:pPr>
        <w:numPr>
          <w:ilvl w:val="0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 w:rsidRPr="00EF5C57">
        <w:rPr>
          <w:rFonts w:cstheme="minorHAnsi"/>
          <w:sz w:val="28"/>
          <w:szCs w:val="28"/>
        </w:rPr>
        <w:t xml:space="preserve">neue Herausforderungen annehmen und Möglichkeiten </w:t>
      </w:r>
      <w:r w:rsidR="000E24C2">
        <w:rPr>
          <w:rFonts w:cstheme="minorHAnsi"/>
          <w:sz w:val="28"/>
          <w:szCs w:val="28"/>
        </w:rPr>
        <w:t xml:space="preserve">zur Anwendung </w:t>
      </w:r>
      <w:r w:rsidRPr="00EF5C57">
        <w:rPr>
          <w:rFonts w:cstheme="minorHAnsi"/>
          <w:sz w:val="28"/>
          <w:szCs w:val="28"/>
        </w:rPr>
        <w:t>erkennen</w:t>
      </w:r>
    </w:p>
    <w:p w14:paraId="44F81B30" w14:textId="77777777" w:rsidR="00ED7656" w:rsidRPr="00EF5C57" w:rsidRDefault="00ED7656" w:rsidP="00ED7656">
      <w:pPr>
        <w:numPr>
          <w:ilvl w:val="0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 w:rsidRPr="00EF5C57">
        <w:rPr>
          <w:rFonts w:cstheme="minorHAnsi"/>
          <w:sz w:val="28"/>
          <w:szCs w:val="28"/>
        </w:rPr>
        <w:t>Verantwortung mit den Kindern teilen</w:t>
      </w:r>
    </w:p>
    <w:p w14:paraId="7D37E477" w14:textId="77777777" w:rsidR="00ED7656" w:rsidRPr="00EF5C57" w:rsidRDefault="00ED7656" w:rsidP="00ED7656">
      <w:pPr>
        <w:rPr>
          <w:rFonts w:cstheme="minorHAnsi"/>
          <w:sz w:val="28"/>
          <w:szCs w:val="28"/>
        </w:rPr>
      </w:pPr>
    </w:p>
    <w:p w14:paraId="644495E0" w14:textId="77777777" w:rsidR="00ED7656" w:rsidRPr="00EF5C57" w:rsidRDefault="00ED7656" w:rsidP="00ED7656">
      <w:pPr>
        <w:rPr>
          <w:rFonts w:cstheme="minorHAnsi"/>
          <w:sz w:val="28"/>
          <w:szCs w:val="28"/>
        </w:rPr>
      </w:pPr>
    </w:p>
    <w:p w14:paraId="47A5747C" w14:textId="318987E4" w:rsidR="00B04A85" w:rsidRPr="00EF5C57" w:rsidRDefault="00B04A85" w:rsidP="001F453D">
      <w:pPr>
        <w:jc w:val="both"/>
        <w:rPr>
          <w:rFonts w:cstheme="minorHAnsi"/>
          <w:sz w:val="28"/>
          <w:szCs w:val="28"/>
        </w:rPr>
      </w:pPr>
    </w:p>
    <w:p w14:paraId="042F0BDA" w14:textId="1BE64B64" w:rsidR="008A32CB" w:rsidRPr="00EF5C57" w:rsidRDefault="008A32CB" w:rsidP="001F453D">
      <w:pPr>
        <w:jc w:val="both"/>
        <w:rPr>
          <w:rFonts w:cstheme="minorHAnsi"/>
          <w:sz w:val="28"/>
          <w:szCs w:val="28"/>
        </w:rPr>
      </w:pPr>
    </w:p>
    <w:p w14:paraId="6CE700B6" w14:textId="75132799" w:rsidR="008A32CB" w:rsidRPr="00EF5C57" w:rsidRDefault="008A32CB" w:rsidP="001F453D">
      <w:pPr>
        <w:jc w:val="both"/>
        <w:rPr>
          <w:rFonts w:cstheme="minorHAnsi"/>
          <w:sz w:val="28"/>
          <w:szCs w:val="28"/>
        </w:rPr>
      </w:pPr>
    </w:p>
    <w:p w14:paraId="7810D022" w14:textId="380DB30B" w:rsidR="008A32CB" w:rsidRPr="00EF5C57" w:rsidRDefault="008A32CB" w:rsidP="001F453D">
      <w:pPr>
        <w:jc w:val="both"/>
        <w:rPr>
          <w:rFonts w:cstheme="minorHAnsi"/>
          <w:sz w:val="28"/>
          <w:szCs w:val="28"/>
        </w:rPr>
      </w:pPr>
    </w:p>
    <w:p w14:paraId="009A8F3B" w14:textId="447582EE" w:rsidR="008A32CB" w:rsidRPr="00EF5C57" w:rsidRDefault="008A32CB" w:rsidP="001F453D">
      <w:pPr>
        <w:jc w:val="both"/>
        <w:rPr>
          <w:rFonts w:cstheme="minorHAnsi"/>
          <w:sz w:val="28"/>
          <w:szCs w:val="28"/>
        </w:rPr>
      </w:pPr>
    </w:p>
    <w:p w14:paraId="6B2CBCA7" w14:textId="2E4E2FF5" w:rsidR="008A32CB" w:rsidRPr="00EF5C57" w:rsidRDefault="008A32CB" w:rsidP="001F453D">
      <w:pPr>
        <w:jc w:val="both"/>
        <w:rPr>
          <w:rFonts w:cstheme="minorHAnsi"/>
          <w:sz w:val="28"/>
          <w:szCs w:val="28"/>
        </w:rPr>
      </w:pPr>
    </w:p>
    <w:p w14:paraId="08928307" w14:textId="77B95FC8" w:rsidR="008A32CB" w:rsidRPr="00EF5C57" w:rsidRDefault="008A32CB" w:rsidP="001F453D">
      <w:pPr>
        <w:jc w:val="both"/>
        <w:rPr>
          <w:rFonts w:cstheme="minorHAnsi"/>
          <w:sz w:val="28"/>
          <w:szCs w:val="28"/>
        </w:rPr>
      </w:pPr>
    </w:p>
    <w:p w14:paraId="1D9C7D5C" w14:textId="1781F616" w:rsidR="008A32CB" w:rsidRPr="00EF5C57" w:rsidRDefault="008A32CB" w:rsidP="001F453D">
      <w:pPr>
        <w:jc w:val="both"/>
        <w:rPr>
          <w:rFonts w:cstheme="minorHAnsi"/>
          <w:sz w:val="28"/>
          <w:szCs w:val="28"/>
        </w:rPr>
      </w:pPr>
    </w:p>
    <w:p w14:paraId="6FCA5E4A" w14:textId="419034D8" w:rsidR="008A32CB" w:rsidRPr="00EF5C57" w:rsidRDefault="008A32CB" w:rsidP="001F453D">
      <w:pPr>
        <w:jc w:val="both"/>
        <w:rPr>
          <w:rFonts w:cstheme="minorHAnsi"/>
          <w:sz w:val="28"/>
          <w:szCs w:val="28"/>
        </w:rPr>
      </w:pPr>
    </w:p>
    <w:p w14:paraId="544814F7" w14:textId="6C59210B" w:rsidR="008A32CB" w:rsidRPr="00EF5C57" w:rsidRDefault="008A32CB" w:rsidP="001F453D">
      <w:pPr>
        <w:jc w:val="both"/>
        <w:rPr>
          <w:rFonts w:cstheme="minorHAnsi"/>
          <w:sz w:val="28"/>
          <w:szCs w:val="28"/>
        </w:rPr>
      </w:pPr>
    </w:p>
    <w:p w14:paraId="3255909E" w14:textId="1799CD5A" w:rsidR="008A32CB" w:rsidRPr="00EF5C57" w:rsidRDefault="008A32CB" w:rsidP="001F453D">
      <w:pPr>
        <w:jc w:val="both"/>
        <w:rPr>
          <w:rFonts w:cstheme="minorHAnsi"/>
          <w:sz w:val="28"/>
          <w:szCs w:val="28"/>
        </w:rPr>
      </w:pPr>
    </w:p>
    <w:p w14:paraId="0267A1E8" w14:textId="5CBAFB33" w:rsidR="008A32CB" w:rsidRPr="00EF5C57" w:rsidRDefault="008A32CB" w:rsidP="001F453D">
      <w:pPr>
        <w:jc w:val="both"/>
        <w:rPr>
          <w:rFonts w:cstheme="minorHAnsi"/>
          <w:sz w:val="28"/>
          <w:szCs w:val="28"/>
        </w:rPr>
      </w:pPr>
    </w:p>
    <w:p w14:paraId="0C43BD08" w14:textId="1DB79CCC" w:rsidR="008A32CB" w:rsidRPr="00EF5C57" w:rsidRDefault="008A32CB" w:rsidP="001F453D">
      <w:pPr>
        <w:jc w:val="both"/>
        <w:rPr>
          <w:rFonts w:cstheme="minorHAnsi"/>
          <w:sz w:val="28"/>
          <w:szCs w:val="28"/>
        </w:rPr>
      </w:pPr>
    </w:p>
    <w:p w14:paraId="2806FD20" w14:textId="2F298540" w:rsidR="008A32CB" w:rsidRPr="00EF5C57" w:rsidRDefault="008A32CB" w:rsidP="001F453D">
      <w:pPr>
        <w:jc w:val="both"/>
        <w:rPr>
          <w:rFonts w:cstheme="minorHAnsi"/>
          <w:sz w:val="28"/>
          <w:szCs w:val="28"/>
        </w:rPr>
      </w:pPr>
    </w:p>
    <w:p w14:paraId="66E9ACCF" w14:textId="2D9762C2" w:rsidR="008A32CB" w:rsidRPr="00EF5C57" w:rsidRDefault="008A32CB" w:rsidP="001F453D">
      <w:pPr>
        <w:jc w:val="both"/>
        <w:rPr>
          <w:rFonts w:cstheme="minorHAnsi"/>
          <w:sz w:val="28"/>
          <w:szCs w:val="28"/>
        </w:rPr>
      </w:pPr>
    </w:p>
    <w:p w14:paraId="23B472FC" w14:textId="5CAC0476" w:rsidR="008A32CB" w:rsidRPr="00EF5C57" w:rsidRDefault="008A32CB" w:rsidP="001F453D">
      <w:pPr>
        <w:jc w:val="both"/>
        <w:rPr>
          <w:rFonts w:cstheme="minorHAnsi"/>
          <w:sz w:val="28"/>
          <w:szCs w:val="28"/>
        </w:rPr>
      </w:pPr>
    </w:p>
    <w:p w14:paraId="4E3417AE" w14:textId="3F7D4EDE" w:rsidR="008A32CB" w:rsidRPr="00EF5C57" w:rsidRDefault="008A32CB" w:rsidP="001F453D">
      <w:pPr>
        <w:jc w:val="both"/>
        <w:rPr>
          <w:rFonts w:cstheme="minorHAnsi"/>
          <w:sz w:val="28"/>
          <w:szCs w:val="28"/>
        </w:rPr>
      </w:pPr>
    </w:p>
    <w:p w14:paraId="454780A0" w14:textId="631E5C21" w:rsidR="008A32CB" w:rsidRPr="00EF5C57" w:rsidRDefault="008A32CB" w:rsidP="001F453D">
      <w:pPr>
        <w:jc w:val="both"/>
        <w:rPr>
          <w:rFonts w:cstheme="minorHAnsi"/>
          <w:sz w:val="28"/>
          <w:szCs w:val="28"/>
        </w:rPr>
      </w:pPr>
    </w:p>
    <w:p w14:paraId="1EC14E4F" w14:textId="78E5EAE3" w:rsidR="008A32CB" w:rsidRPr="00EF5C57" w:rsidRDefault="008A32CB" w:rsidP="001F453D">
      <w:pPr>
        <w:jc w:val="both"/>
        <w:rPr>
          <w:rFonts w:cstheme="minorHAnsi"/>
          <w:sz w:val="28"/>
          <w:szCs w:val="28"/>
        </w:rPr>
      </w:pPr>
    </w:p>
    <w:p w14:paraId="2770FD87" w14:textId="28D56592" w:rsidR="008A32CB" w:rsidRPr="00EF5C57" w:rsidRDefault="001D710F" w:rsidP="001F453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de-AT" w:eastAsia="de-AT"/>
        </w:rPr>
        <w:lastRenderedPageBreak/>
        <w:drawing>
          <wp:anchor distT="0" distB="0" distL="114300" distR="114300" simplePos="0" relativeHeight="251658240" behindDoc="1" locked="0" layoutInCell="1" allowOverlap="1" wp14:anchorId="0BB4AE50" wp14:editId="702D2424">
            <wp:simplePos x="0" y="0"/>
            <wp:positionH relativeFrom="column">
              <wp:posOffset>1543158</wp:posOffset>
            </wp:positionH>
            <wp:positionV relativeFrom="paragraph">
              <wp:posOffset>-566420</wp:posOffset>
            </wp:positionV>
            <wp:extent cx="1304925" cy="938001"/>
            <wp:effectExtent l="114300" t="171450" r="85725" b="167005"/>
            <wp:wrapNone/>
            <wp:docPr id="1" name="Grafik 1" descr="C:\Users\VS-St.Stefan\Documents\Eigene VS\2018-19\VS_ corporate identity\StStefa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-St.Stefan\Documents\Eigene VS\2018-19\VS_ corporate identity\StStefan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6029">
                      <a:off x="0" y="0"/>
                      <a:ext cx="1304925" cy="93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3C74E" w14:textId="1DA6533B" w:rsidR="008A32CB" w:rsidRPr="00EF5C57" w:rsidRDefault="00E47B80" w:rsidP="001F453D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321319" wp14:editId="465379AA">
                <wp:simplePos x="0" y="0"/>
                <wp:positionH relativeFrom="column">
                  <wp:posOffset>57447</wp:posOffset>
                </wp:positionH>
                <wp:positionV relativeFrom="paragraph">
                  <wp:posOffset>154940</wp:posOffset>
                </wp:positionV>
                <wp:extent cx="2686050" cy="1428750"/>
                <wp:effectExtent l="0" t="57150" r="95250" b="171450"/>
                <wp:wrapNone/>
                <wp:docPr id="3" name="Wolkenförm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6096">
                          <a:off x="0" y="0"/>
                          <a:ext cx="2686050" cy="142875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A8F541" w14:textId="77777777" w:rsidR="00E47B80" w:rsidRDefault="00E47B80" w:rsidP="00E47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3" o:spid="_x0000_s1026" type="#_x0000_t106" style="position:absolute;left:0;text-align:left;margin-left:4.5pt;margin-top:12.2pt;width:211.5pt;height:112.5pt;rotation:662018fd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1ORGAMAAKQGAAAOAAAAZHJzL2Uyb0RvYy54bWysVV9P2zAQf5+072D5fSQppZSKFFVFTJM6&#10;QJSpz67jNBaO7dluE/bB9gX2xXa2k1AY0qRpL64vvvvd3e/+9PKqrQU6MGO5kjnOTlKMmKSq4HKX&#10;42+PN5+mGFlHZEGEkizHz8ziq/nHD5eNnrGRqpQomEEAIu2s0TmunNOzJLG0YjWxJ0ozCY+lMjVx&#10;IJpdUhjSAHotklGaTpJGmUIbRZm18PU6PuJ5wC9LRt1dWVrmkMgxxObCacK59WcyvySznSG64rQL&#10;g/xDFDXhEpwOUNfEEbQ3/A+omlOjrCrdCVV1osqSUxZygGyy9E0264poFnIBcqweaLL/D5beHu4N&#10;4kWOTzGSpIYSbZR4YrL89dPUfMfQiu2YLBg69Vw12s7AZK3vTSdZuPrE29LUyCggeJJO0otJYAPy&#10;Q20g+3kgm7UOUfg4mkwn6RnUhMJbNh5Nz0EA0CRieUxtrPvMVI38JcdUqH2xJAJ+XIAnh5V10aRX&#10;9WZWCV7ccCGC4DuJLYVBBwI9sN1lnZNXWkL+zdC1o+BT7OuvqohgEHHaxxw61vsJGRyBQz4RnYV2&#10;hIi9K0iBmXVVNGgr9uaBQAHO0imgoYL7XE+nmReI2MFYCeyZ3XBXhY7wVHoMn/NLYoLQp8iK0BWJ&#10;AY4hvj7ATjuEN3gP0lFgiS9wLGm4uWfBvCshH1gJbeLrFpwM6UZHhFImXRafKgLtEtj2/PT+B4vg&#10;MwB65BLqNGB3AK9L1mPHQnf63jTGPRhHUgY3rwOLxoNF8KykG4xrLpV5LzMBWXWeoz6Ef0SNv7p2&#10;24KKv25V8QzzFOYAymc1veFQpRWx7p4Y2CzwEbalu4OjFKrJsepuGFXK/Hjvu9eHgYdXjBrYVDm2&#10;3/fEMIzEFwmr4CIbjwHWBWF8dj4CwRy/bI9f5L5eKhiELEQXrl7fif5aGlVvYKkuvFd4IpKCb5g+&#10;Z3ph6eIGhbVM2WIR1GCdaeJWcq2pB/cE+457bDfE6G6AHcz+req3Gpm9md+o6y2lWuydKnkY7hde&#10;O+phFYYe6ta237XHctB6+XOZ/wYAAP//AwBQSwMEFAAGAAgAAAAhAKX6w03cAAAACAEAAA8AAABk&#10;cnMvZG93bnJldi54bWxMj8FuwjAQRO+V+g/WVuqtOIQIlTQOQq3ouQ0VvZp4SQL2Oo0NpH/f5VSO&#10;OzOafVMsR2fFGYfQeVIwnSQgkGpvOmoUfG3WT88gQtRktPWECn4xwLK8vyt0bvyFPvFcxUZwCYVc&#10;K2hj7HMpQ92i02HieyT29n5wOvI5NNIM+sLlzso0SebS6Y74Q6t7fG2xPlYnp2DzIw/z5v37w862&#10;W7N/q9aro7NKPT6MqxcQEcf4H4YrPqNDyUw7fyIThFWw4CVRQZplINjOZikLu6uwyECWhbwdUP4B&#10;AAD//wMAUEsBAi0AFAAGAAgAAAAhALaDOJL+AAAA4QEAABMAAAAAAAAAAAAAAAAAAAAAAFtDb250&#10;ZW50X1R5cGVzXS54bWxQSwECLQAUAAYACAAAACEAOP0h/9YAAACUAQAACwAAAAAAAAAAAAAAAAAv&#10;AQAAX3JlbHMvLnJlbHNQSwECLQAUAAYACAAAACEA+VtTkRgDAACkBgAADgAAAAAAAAAAAAAAAAAu&#10;AgAAZHJzL2Uyb0RvYy54bWxQSwECLQAUAAYACAAAACEApfrDTdwAAAAIAQAADwAAAAAAAAAAAAAA&#10;AAByBQAAZHJzL2Rvd25yZXYueG1sUEsFBgAAAAAEAAQA8wAAAHsGAAAAAA==&#10;" adj="6300,24300" fillcolor="white [3212]" strokecolor="#323e4f [2415]" strokeweight="1pt">
                <v:stroke joinstyle="miter"/>
                <v:shadow on="t" color="black" opacity="26214f" origin="-.5" offset="3pt,0"/>
                <v:textbox>
                  <w:txbxContent>
                    <w:p w14:paraId="24A8F541" w14:textId="77777777" w:rsidR="00E47B80" w:rsidRDefault="00E47B80" w:rsidP="00E47B80"/>
                  </w:txbxContent>
                </v:textbox>
              </v:shape>
            </w:pict>
          </mc:Fallback>
        </mc:AlternateContent>
      </w:r>
    </w:p>
    <w:p w14:paraId="438195CE" w14:textId="02ECDF3C" w:rsidR="008A32CB" w:rsidRPr="00EF5C57" w:rsidRDefault="008A32CB" w:rsidP="001F453D">
      <w:pPr>
        <w:jc w:val="both"/>
        <w:rPr>
          <w:rFonts w:cstheme="minorHAnsi"/>
          <w:sz w:val="28"/>
          <w:szCs w:val="28"/>
        </w:rPr>
      </w:pPr>
    </w:p>
    <w:p w14:paraId="3CA2DDD4" w14:textId="7044A7F5" w:rsidR="008A32CB" w:rsidRPr="00301BCF" w:rsidRDefault="00E47B80" w:rsidP="008A32CB">
      <w:pPr>
        <w:jc w:val="center"/>
        <w:rPr>
          <w:rFonts w:cstheme="minorHAnsi"/>
          <w:b/>
          <w:color w:val="31849B"/>
          <w:sz w:val="40"/>
          <w:szCs w:val="32"/>
        </w:rPr>
      </w:pPr>
      <w:r>
        <w:rPr>
          <w:rFonts w:cstheme="minorHAnsi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7215" behindDoc="1" locked="0" layoutInCell="1" allowOverlap="1" wp14:anchorId="5000C404" wp14:editId="4CEE0735">
            <wp:simplePos x="0" y="0"/>
            <wp:positionH relativeFrom="column">
              <wp:posOffset>-85725</wp:posOffset>
            </wp:positionH>
            <wp:positionV relativeFrom="paragraph">
              <wp:posOffset>416560</wp:posOffset>
            </wp:positionV>
            <wp:extent cx="1952625" cy="1952625"/>
            <wp:effectExtent l="0" t="0" r="9525" b="9525"/>
            <wp:wrapThrough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hrough>
            <wp:docPr id="4" name="Grafik 4" descr="C:\Users\VS-St.Stefan\AppData\Local\Microsoft\Windows\Temporary Internet Files\Content.IE5\RRBVG7LZ\discussion-1874792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-St.Stefan\AppData\Local\Microsoft\Windows\Temporary Internet Files\Content.IE5\RRBVG7LZ\discussion-1874792_64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7BB">
        <w:rPr>
          <w:rFonts w:cstheme="minorHAnsi"/>
          <w:b/>
          <w:color w:val="31849B"/>
          <w:sz w:val="40"/>
          <w:szCs w:val="32"/>
        </w:rPr>
        <w:t xml:space="preserve">„Jede Stimme zählt“ </w:t>
      </w:r>
      <w:bookmarkStart w:id="0" w:name="_GoBack"/>
      <w:bookmarkEnd w:id="0"/>
      <w:r w:rsidR="008A32CB" w:rsidRPr="00301BCF">
        <w:rPr>
          <w:rFonts w:cstheme="minorHAnsi"/>
          <w:b/>
          <w:color w:val="31849B"/>
          <w:sz w:val="40"/>
          <w:szCs w:val="32"/>
        </w:rPr>
        <w:br/>
      </w:r>
    </w:p>
    <w:p w14:paraId="23137602" w14:textId="4F24E335" w:rsidR="008A32CB" w:rsidRPr="00EF5C57" w:rsidRDefault="008A32CB" w:rsidP="001F453D">
      <w:pPr>
        <w:jc w:val="both"/>
        <w:rPr>
          <w:rFonts w:cstheme="minorHAnsi"/>
          <w:sz w:val="28"/>
          <w:szCs w:val="28"/>
        </w:rPr>
      </w:pPr>
    </w:p>
    <w:p w14:paraId="552D563F" w14:textId="77777777" w:rsidR="008A32CB" w:rsidRPr="00EF5C57" w:rsidRDefault="008A32CB" w:rsidP="001F453D">
      <w:pPr>
        <w:jc w:val="both"/>
        <w:rPr>
          <w:rFonts w:cstheme="minorHAnsi"/>
          <w:sz w:val="28"/>
          <w:szCs w:val="28"/>
        </w:rPr>
      </w:pPr>
    </w:p>
    <w:p w14:paraId="28BFF5B2" w14:textId="2E5D3119" w:rsidR="00E47B80" w:rsidRDefault="00E47B80" w:rsidP="00301BCF">
      <w:pPr>
        <w:jc w:val="center"/>
        <w:rPr>
          <w:rFonts w:cstheme="minorHAnsi"/>
          <w:sz w:val="28"/>
          <w:szCs w:val="28"/>
        </w:rPr>
      </w:pPr>
    </w:p>
    <w:p w14:paraId="326716EC" w14:textId="77777777" w:rsidR="00E47B80" w:rsidRDefault="00E47B80" w:rsidP="00301BCF">
      <w:pPr>
        <w:jc w:val="center"/>
        <w:rPr>
          <w:rFonts w:cstheme="minorHAnsi"/>
          <w:b/>
          <w:color w:val="31849B"/>
          <w:sz w:val="40"/>
          <w:szCs w:val="32"/>
        </w:rPr>
      </w:pPr>
    </w:p>
    <w:p w14:paraId="674164E2" w14:textId="1CB4298A" w:rsidR="00E47B80" w:rsidRPr="00E47B80" w:rsidRDefault="00E47B80" w:rsidP="00301BCF">
      <w:pPr>
        <w:jc w:val="center"/>
        <w:rPr>
          <w:rFonts w:cstheme="minorHAnsi"/>
          <w:b/>
          <w:sz w:val="32"/>
          <w:szCs w:val="28"/>
        </w:rPr>
      </w:pPr>
      <w:r w:rsidRPr="00E47B80">
        <w:rPr>
          <w:rFonts w:cstheme="minorHAnsi"/>
          <w:b/>
          <w:color w:val="31849B"/>
          <w:sz w:val="44"/>
          <w:szCs w:val="32"/>
        </w:rPr>
        <w:t>Miteinander leben und voneinander lernen!</w:t>
      </w:r>
    </w:p>
    <w:p w14:paraId="317299DB" w14:textId="77777777" w:rsidR="00B04A85" w:rsidRPr="00E47B80" w:rsidRDefault="001F453D" w:rsidP="00301BCF">
      <w:pPr>
        <w:jc w:val="center"/>
        <w:rPr>
          <w:rFonts w:cstheme="minorHAnsi"/>
          <w:b/>
          <w:szCs w:val="28"/>
        </w:rPr>
      </w:pPr>
      <w:r w:rsidRPr="00E47B80">
        <w:rPr>
          <w:rFonts w:cstheme="minorHAnsi"/>
          <w:b/>
          <w:szCs w:val="28"/>
        </w:rPr>
        <w:t>Volksschule St. Stefan ob Leoben</w:t>
      </w:r>
    </w:p>
    <w:p w14:paraId="1485341D" w14:textId="77777777" w:rsidR="00B268DA" w:rsidRPr="00E47B80" w:rsidRDefault="00B04A85" w:rsidP="00E47B80">
      <w:pPr>
        <w:spacing w:after="0" w:line="240" w:lineRule="auto"/>
        <w:jc w:val="center"/>
        <w:rPr>
          <w:rFonts w:cstheme="minorHAnsi"/>
          <w:szCs w:val="28"/>
        </w:rPr>
      </w:pPr>
      <w:r w:rsidRPr="00E47B80">
        <w:rPr>
          <w:rFonts w:cstheme="minorHAnsi"/>
          <w:b/>
          <w:szCs w:val="28"/>
        </w:rPr>
        <w:t>Schulleitung:</w:t>
      </w:r>
    </w:p>
    <w:p w14:paraId="552CEFEF" w14:textId="77777777" w:rsidR="00B04A85" w:rsidRPr="00E47B80" w:rsidRDefault="00B04A85" w:rsidP="00E47B80">
      <w:pPr>
        <w:spacing w:after="0" w:line="240" w:lineRule="auto"/>
        <w:jc w:val="center"/>
        <w:rPr>
          <w:rFonts w:cstheme="minorHAnsi"/>
          <w:sz w:val="20"/>
          <w:szCs w:val="28"/>
        </w:rPr>
      </w:pPr>
      <w:r w:rsidRPr="00E47B80">
        <w:rPr>
          <w:rFonts w:cstheme="minorHAnsi"/>
          <w:szCs w:val="28"/>
        </w:rPr>
        <w:t xml:space="preserve">Mag. Judith Albrecht </w:t>
      </w:r>
      <w:r w:rsidRPr="00E47B80">
        <w:rPr>
          <w:rFonts w:cstheme="minorHAnsi"/>
          <w:sz w:val="20"/>
          <w:szCs w:val="28"/>
        </w:rPr>
        <w:t>BEd MSc</w:t>
      </w:r>
    </w:p>
    <w:p w14:paraId="37FD94E4" w14:textId="77777777" w:rsidR="00B04A85" w:rsidRPr="00E47B80" w:rsidRDefault="00B04A85" w:rsidP="00301BCF">
      <w:pPr>
        <w:spacing w:after="0" w:line="240" w:lineRule="auto"/>
        <w:ind w:left="567"/>
        <w:jc w:val="center"/>
        <w:rPr>
          <w:rFonts w:cstheme="minorHAnsi"/>
          <w:sz w:val="20"/>
          <w:szCs w:val="28"/>
        </w:rPr>
      </w:pPr>
    </w:p>
    <w:p w14:paraId="0EBCF376" w14:textId="59E5B20A" w:rsidR="00B04A85" w:rsidRPr="00E47B80" w:rsidRDefault="00B04A85" w:rsidP="00301BCF">
      <w:pPr>
        <w:spacing w:after="0" w:line="240" w:lineRule="auto"/>
        <w:jc w:val="center"/>
        <w:rPr>
          <w:rFonts w:cstheme="minorHAnsi"/>
        </w:rPr>
      </w:pPr>
      <w:proofErr w:type="spellStart"/>
      <w:r w:rsidRPr="00E47B80">
        <w:rPr>
          <w:rFonts w:cstheme="minorHAnsi"/>
        </w:rPr>
        <w:t>Murwaldsiedlung</w:t>
      </w:r>
      <w:proofErr w:type="spellEnd"/>
      <w:r w:rsidRPr="00E47B80">
        <w:rPr>
          <w:rFonts w:cstheme="minorHAnsi"/>
        </w:rPr>
        <w:t xml:space="preserve"> 34</w:t>
      </w:r>
      <w:r w:rsidR="00E47B80" w:rsidRPr="00E47B80">
        <w:rPr>
          <w:rFonts w:cstheme="minorHAnsi"/>
        </w:rPr>
        <w:t xml:space="preserve">, </w:t>
      </w:r>
      <w:r w:rsidRPr="00E47B80">
        <w:rPr>
          <w:rFonts w:cstheme="minorHAnsi"/>
        </w:rPr>
        <w:t>8713 St. Stefan</w:t>
      </w:r>
    </w:p>
    <w:p w14:paraId="4F698BCA" w14:textId="77777777" w:rsidR="00B73812" w:rsidRDefault="004767BB" w:rsidP="00301BCF">
      <w:pPr>
        <w:spacing w:after="0" w:line="240" w:lineRule="auto"/>
        <w:jc w:val="center"/>
        <w:rPr>
          <w:rFonts w:cstheme="minorHAnsi"/>
        </w:rPr>
      </w:pPr>
      <w:hyperlink r:id="rId8" w:history="1">
        <w:r w:rsidR="00B04A85" w:rsidRPr="00E47B80">
          <w:rPr>
            <w:rFonts w:cstheme="minorHAnsi"/>
          </w:rPr>
          <w:t>vs.stefan@aon.at</w:t>
        </w:r>
      </w:hyperlink>
    </w:p>
    <w:p w14:paraId="0D22DB2E" w14:textId="5E0FBD43" w:rsidR="00301BCF" w:rsidRPr="00301BCF" w:rsidRDefault="00E47B80">
      <w:pPr>
        <w:spacing w:after="0" w:line="240" w:lineRule="auto"/>
        <w:jc w:val="center"/>
        <w:rPr>
          <w:b/>
          <w:color w:val="31849B"/>
          <w:sz w:val="32"/>
          <w:szCs w:val="32"/>
        </w:rPr>
      </w:pPr>
      <w:r>
        <w:rPr>
          <w:rFonts w:cstheme="minorHAnsi"/>
        </w:rPr>
        <w:t xml:space="preserve"> </w:t>
      </w:r>
      <w:r w:rsidR="00B04A85" w:rsidRPr="00E47B80">
        <w:rPr>
          <w:b/>
        </w:rPr>
        <w:t>www.vs-stefan-leoben.at</w:t>
      </w:r>
    </w:p>
    <w:sectPr w:rsidR="00301BCF" w:rsidRPr="00301BCF" w:rsidSect="00ED4C9C">
      <w:pgSz w:w="16838" w:h="11906" w:orient="landscape"/>
      <w:pgMar w:top="1417" w:right="820" w:bottom="1417" w:left="567" w:header="708" w:footer="708" w:gutter="0"/>
      <w:cols w:num="3" w:space="113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BE6"/>
    <w:multiLevelType w:val="hybridMultilevel"/>
    <w:tmpl w:val="05B2F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A7D16"/>
    <w:multiLevelType w:val="hybridMultilevel"/>
    <w:tmpl w:val="26D65D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8261B"/>
    <w:multiLevelType w:val="hybridMultilevel"/>
    <w:tmpl w:val="31C4BBE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u w:color="99CC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7B0C"/>
    <w:multiLevelType w:val="hybridMultilevel"/>
    <w:tmpl w:val="28849AEC"/>
    <w:lvl w:ilvl="0" w:tplc="AF46A1C0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auto"/>
        <w:sz w:val="24"/>
        <w:u w:color="99CC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E7E69"/>
    <w:multiLevelType w:val="hybridMultilevel"/>
    <w:tmpl w:val="D1ECF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558FD"/>
    <w:multiLevelType w:val="hybridMultilevel"/>
    <w:tmpl w:val="70C0E2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61BEA"/>
    <w:multiLevelType w:val="hybridMultilevel"/>
    <w:tmpl w:val="515EDEF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u w:color="99CC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56B9C"/>
    <w:multiLevelType w:val="hybridMultilevel"/>
    <w:tmpl w:val="1CAC654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40105"/>
    <w:multiLevelType w:val="hybridMultilevel"/>
    <w:tmpl w:val="AF6EA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75E1E"/>
    <w:multiLevelType w:val="hybridMultilevel"/>
    <w:tmpl w:val="98020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52"/>
    <w:rsid w:val="000941A8"/>
    <w:rsid w:val="000E24C2"/>
    <w:rsid w:val="001016E7"/>
    <w:rsid w:val="001D710F"/>
    <w:rsid w:val="001F453D"/>
    <w:rsid w:val="00301BCF"/>
    <w:rsid w:val="004767BB"/>
    <w:rsid w:val="00634522"/>
    <w:rsid w:val="006C0C9C"/>
    <w:rsid w:val="006F5DB1"/>
    <w:rsid w:val="00741A52"/>
    <w:rsid w:val="008634F9"/>
    <w:rsid w:val="008A32CB"/>
    <w:rsid w:val="008A4BCF"/>
    <w:rsid w:val="009241FD"/>
    <w:rsid w:val="00961342"/>
    <w:rsid w:val="00A4521E"/>
    <w:rsid w:val="00B04A85"/>
    <w:rsid w:val="00B268DA"/>
    <w:rsid w:val="00B73812"/>
    <w:rsid w:val="00CB549D"/>
    <w:rsid w:val="00D05BC4"/>
    <w:rsid w:val="00E47B80"/>
    <w:rsid w:val="00ED4C9C"/>
    <w:rsid w:val="00ED7656"/>
    <w:rsid w:val="00EF5C57"/>
    <w:rsid w:val="00FC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C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41A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4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4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41A5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04A8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4A8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A8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6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68DA"/>
    <w:pPr>
      <w:spacing w:line="240" w:lineRule="auto"/>
    </w:pPr>
    <w:rPr>
      <w:rFonts w:ascii="Calibri" w:hAnsi="Calibri" w:cstheme="minorHAnsi"/>
      <w:sz w:val="20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68DA"/>
    <w:rPr>
      <w:rFonts w:ascii="Calibri" w:hAnsi="Calibri" w:cstheme="minorHAnsi"/>
      <w:sz w:val="20"/>
      <w:szCs w:val="20"/>
      <w:lang w:val="de-AT"/>
    </w:rPr>
  </w:style>
  <w:style w:type="paragraph" w:styleId="Listenabsatz">
    <w:name w:val="List Paragraph"/>
    <w:basedOn w:val="Standard"/>
    <w:uiPriority w:val="34"/>
    <w:qFormat/>
    <w:rsid w:val="00B268DA"/>
    <w:pPr>
      <w:ind w:left="720"/>
      <w:contextualSpacing/>
    </w:pPr>
    <w:rPr>
      <w:rFonts w:ascii="Calibri" w:hAnsi="Calibri" w:cstheme="minorHAnsi"/>
      <w:szCs w:val="24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41A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4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4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41A5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04A8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4A8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4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4A85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6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68DA"/>
    <w:pPr>
      <w:spacing w:line="240" w:lineRule="auto"/>
    </w:pPr>
    <w:rPr>
      <w:rFonts w:ascii="Calibri" w:hAnsi="Calibri" w:cstheme="minorHAnsi"/>
      <w:sz w:val="20"/>
      <w:szCs w:val="20"/>
      <w:lang w:val="de-A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68DA"/>
    <w:rPr>
      <w:rFonts w:ascii="Calibri" w:hAnsi="Calibri" w:cstheme="minorHAnsi"/>
      <w:sz w:val="20"/>
      <w:szCs w:val="20"/>
      <w:lang w:val="de-AT"/>
    </w:rPr>
  </w:style>
  <w:style w:type="paragraph" w:styleId="Listenabsatz">
    <w:name w:val="List Paragraph"/>
    <w:basedOn w:val="Standard"/>
    <w:uiPriority w:val="34"/>
    <w:qFormat/>
    <w:rsid w:val="00B268DA"/>
    <w:pPr>
      <w:ind w:left="720"/>
      <w:contextualSpacing/>
    </w:pPr>
    <w:rPr>
      <w:rFonts w:ascii="Calibri" w:hAnsi="Calibri" w:cstheme="minorHAnsi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.stefan@aon.a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Albrecht</dc:creator>
  <cp:lastModifiedBy>VS-St.Stefan</cp:lastModifiedBy>
  <cp:revision>5</cp:revision>
  <cp:lastPrinted>2019-06-13T10:38:00Z</cp:lastPrinted>
  <dcterms:created xsi:type="dcterms:W3CDTF">2019-06-11T07:24:00Z</dcterms:created>
  <dcterms:modified xsi:type="dcterms:W3CDTF">2019-06-13T10:38:00Z</dcterms:modified>
</cp:coreProperties>
</file>